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br/>
      </w:r>
      <w:r>
        <w:rPr>
          <w:b/>
          <w:bCs/>
          <w:color w:val="C9211E"/>
          <w:u w:val="single"/>
        </w:rPr>
        <w:t>Klubmøde den 13. april.</w:t>
      </w:r>
      <w:r>
        <w:rPr/>
        <w:br/>
        <w:br/>
        <w:t xml:space="preserve">Så fik vi påske overstået og er i gang med sidste del af forårssæsonen. </w:t>
        <w:br/>
        <w:t xml:space="preserve">I aften var vi 12 medlemmer samlet. </w:t>
        <w:br/>
        <w:t>Knud Erik viste stafetfilm fra en dejlig ferietur til Thyholm, hvorfra vi så dejlige</w:t>
        <w:br/>
        <w:t xml:space="preserve">billeder fra landskaberne i Thy. Tak til Knud Erik. </w:t>
        <w:br/>
        <w:br/>
        <w:t>Og så må jeg jo indrømme, at der var gået lidt koks i datoerne for konkurrence-filmen.</w:t>
        <w:br/>
        <w:t xml:space="preserve">Beklager, men alle kan nå det endnu. Tog – blad – lys. </w:t>
        <w:br/>
        <w:t xml:space="preserve">Vi så bidrag fra 3 medlemmer. Filmene blev ikke bedømt og man har mulighed for at lave ændringer. Næste klubaften er den 27. april og denne aften er reserveret ”Forårstur”. </w:t>
        <w:br/>
        <w:t xml:space="preserve">Derfor må vi </w:t>
      </w:r>
      <w:r>
        <w:rPr/>
        <w:t xml:space="preserve">udskyde konkurrencer til klubaften den 11 maj.. </w:t>
        <w:br/>
        <w:br/>
        <w:t>Forårsturen går jo Palsgård skulptur-park med lokal guide og evt drone-optagelser. Det</w:t>
        <w:br/>
        <w:t xml:space="preserve">bliver meget spændende. HVIS det øsregner, mødes vi i klubben i stedet. </w:t>
        <w:br/>
        <w:t>Håber folk kan finde ud af at køre sammen til Palsgård og frem til parkeringspladsen ved</w:t>
        <w:br/>
        <w:t>indgangen til parken.</w:t>
        <w:br/>
        <w:br/>
        <w:t>Der kom ikke nye emner frem, som ønskes nærmere belyst. Skulle du komme i tanke om</w:t>
        <w:br/>
        <w:t xml:space="preserve">et emne, må du meget gerne skrive det til mig.  </w:t>
        <w:br/>
        <w:br/>
        <w:br/>
        <w:t xml:space="preserve">Ref BM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LibreOffice/7.2.2.2$Windows_X86_64 LibreOffice_project/02b2acce88a210515b4a5bb2e46cbfb63fe97d56</Application>
  <AppVersion>15.0000</AppVersion>
  <Pages>1</Pages>
  <Words>185</Words>
  <Characters>865</Characters>
  <CharactersWithSpaces>1069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2023-04-19T14:29:12Z</dcterms:created>
  <dc:creator/>
  <dc:description/>
  <dc:language>da-DK</dc:language>
  <cp:lastModifiedBy/>
  <dcterms:modified xsi:type="dcterms:W3CDTF">2023-04-19T14:43:26Z</dcterms:modified>
  <cp:revision>1</cp:revision>
  <dc:subject/>
  <dc:title/>
</cp:coreProperties>
</file>