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pPr>
      <w:r>
        <w:rPr>
          <w:b/>
          <w:bCs/>
          <w:color w:val="C9211E"/>
          <w:sz w:val="28"/>
          <w:szCs w:val="28"/>
        </w:rPr>
        <w:t>Referat Klubmøde den 11. januar 2024</w:t>
      </w:r>
      <w:r>
        <w:rPr/>
        <w:br/>
        <w:br/>
        <w:t xml:space="preserve">Til aftenens første klubmøde var der mødt overraskende mange medlemmer, 13 personer. </w:t>
        <w:br/>
        <w:t xml:space="preserve">Så det var en dejlig start. Og så var der endda håndbold i TV. </w:t>
        <w:br/>
        <w:br/>
        <w:t xml:space="preserve">Vi startede aftenen med at Bjarne orienterede om et par ”problembørn”. </w:t>
        <w:br/>
        <w:br/>
      </w:r>
      <w:r>
        <w:rPr>
          <w:color w:val="C9211E"/>
        </w:rPr>
        <w:t>Første emne Onlime.</w:t>
      </w:r>
      <w:r>
        <w:rPr/>
        <w:t xml:space="preserve"> Den har givet meget bøvl i den sidste tid. Det startede pludseligt med, at man ikke kunne komme ind på kontoen og bl.a. Medlemsmapperne var forsvundet.  </w:t>
        <w:br/>
        <w:t xml:space="preserve">Efter meget arbejde og korrespondance med Onlime ( med Levi ) må vi konstatere, at indholdet næppe kan genskabes. </w:t>
      </w:r>
      <w:r>
        <w:rPr/>
        <w:t xml:space="preserve">Det skal dog nævnes, at jeg har det meste på min PC, bl.a. alle årets film og alt undervisning. </w:t>
        <w:br/>
        <w:br/>
      </w:r>
      <w:r>
        <w:rPr/>
        <w:t xml:space="preserve">Samtidig med problemerne blev det konstateret, at omkring 4 medlemmer </w:t>
      </w:r>
      <w:r>
        <w:rPr/>
        <w:t xml:space="preserve">automatisk </w:t>
      </w:r>
      <w:r>
        <w:rPr/>
        <w:t xml:space="preserve">sikkerhedskopierede alle billeder fra deres tlf og/eller pc til klubbens konto hos Onlime.  Ingen vidste, at de gjorde det eller hvordan det kunne ske. Men det ER sket. </w:t>
      </w:r>
      <w:r>
        <w:rPr/>
        <w:t xml:space="preserve">Og jeg har set rigtig mange private fotos af enhver karakter. </w:t>
        <w:br/>
        <w:br/>
      </w:r>
      <w:r>
        <w:rPr/>
        <w:t>NU har jeg slettet alle disse billeder  ( 1000+ ) så de nu ligger i papirkurven på Onlime og der fra slette</w:t>
      </w:r>
      <w:r>
        <w:rPr/>
        <w:t>s de</w:t>
      </w:r>
      <w:r>
        <w:rPr/>
        <w:t xml:space="preserve"> automatisk omkring den 20 januar. </w:t>
        <w:br/>
        <w:br/>
      </w:r>
      <w:r>
        <w:rPr/>
        <w:t xml:space="preserve">For at komme i gang igen med Onlime, blev det besluttet, at Bjarne og Anni deltager i et gratis web-inar hos Onlime den 25. januar.  </w:t>
      </w:r>
      <w:r>
        <w:rPr/>
        <w:t xml:space="preserve">Hvis ikke den nuværende konto kan bringes tilbage til hidtidig udseende </w:t>
      </w:r>
      <w:r>
        <w:rPr/>
        <w:t xml:space="preserve">oprettes en ny konto hos Onlime og vi kan </w:t>
      </w:r>
      <w:r>
        <w:rPr/>
        <w:t xml:space="preserve">så </w:t>
      </w:r>
      <w:r>
        <w:rPr/>
        <w:t xml:space="preserve">starte forfra på baggrund af den viden, som Bjarne og Anni så har fået.  Hvis det skønnes fordelagtigt kan vi senere få et privat kursus for alle medlemmer for kr.  485 + moms. </w:t>
        <w:br/>
        <w:br/>
        <w:t>Der var enighed om, at vi har brug for at sted som Onlime til både HSVK og HLTV.</w:t>
        <w:br/>
      </w:r>
      <w:r>
        <w:rPr/>
        <w:t xml:space="preserve">Pt er der lavet nyt (hemmeligt) kodeord til Onlime, idet Onlime synes det er en dårlig ide med samme kodeord, idet man så ikke senere kan følge tingene så godt bagud på kontoen. </w:t>
        <w:br/>
        <w:t xml:space="preserve">Måske kan vi næste gang afklare hvad vi gør fremover.  </w:t>
      </w:r>
      <w:r>
        <w:rPr/>
        <w:br/>
        <w:br/>
      </w:r>
      <w:r>
        <w:rPr>
          <w:color w:val="F10D0C"/>
        </w:rPr>
        <w:t xml:space="preserve">Og så drøftede vi hjemmesiden for HSVK. </w:t>
      </w:r>
      <w:r>
        <w:rPr/>
        <w:t xml:space="preserve"> Den har ”været </w:t>
      </w:r>
      <w:r>
        <w:rPr/>
        <w:t xml:space="preserve">lidt i udu </w:t>
      </w:r>
      <w:r>
        <w:rPr/>
        <w:t xml:space="preserve">” et stykke tid. </w:t>
        <w:br/>
        <w:t xml:space="preserve">Dvs at jeg ikke brugt den, fordi menupunktet ”Program” meldte fejl og ikke kunne påvirkes med hverken det ene eller det andet. Glenn reagerer ikke på henvendelser, så vi nå gøre noget andet. Jeg har kontakt med et firma med speciale i Wordpress, som er det program hjemmesiden er lavet i. Det er ikke gratis men koster 785 + moms pr time. Og der faktureres ikke mindre end en time ved et enkelt tilfælde af support. Vi aftalte at prøve dette og få hjælp til igen at få siden og punktet op at køre. </w:t>
        <w:br/>
      </w:r>
      <w:r>
        <w:rPr>
          <w:color w:val="3465A4"/>
        </w:rPr>
        <w:t>( EFTERSKRIFT:  EFTER INDKØB AF WORDPRESS MANUAL  (og nærstu</w:t>
      </w:r>
      <w:r>
        <w:rPr>
          <w:color w:val="3465A4"/>
        </w:rPr>
        <w:t>d</w:t>
      </w:r>
      <w:r>
        <w:rPr>
          <w:color w:val="3465A4"/>
        </w:rPr>
        <w:t xml:space="preserve">ie  af Glenns undervisningmateriale)  ER DET lykkedes Bjarne at få siden i gang igen. </w:t>
      </w:r>
      <w:r>
        <w:rPr>
          <w:color w:val="3465A4"/>
        </w:rPr>
        <w:t xml:space="preserve">Og </w:t>
      </w:r>
      <w:r>
        <w:rPr>
          <w:color w:val="3465A4"/>
        </w:rPr>
        <w:t xml:space="preserve"> </w:t>
      </w:r>
      <w:r>
        <w:rPr>
          <w:color w:val="3465A4"/>
        </w:rPr>
        <w:t xml:space="preserve">jeg synes vi skal vente med at bruge penge på eksperten. </w:t>
      </w:r>
      <w:r>
        <w:rPr/>
        <w:br/>
        <w:br/>
        <w:t>Alfred tilbud om at prøve at arbejde med hjemmesiden blev vel modtaget. så nu prøver han øve sig lidt med den, og så må vi drøfte arbejdsfordelingen med begge hjemmeside</w:t>
      </w:r>
      <w:r>
        <w:rPr/>
        <w:t>r</w:t>
      </w:r>
      <w:r>
        <w:rPr/>
        <w:t>.</w:t>
        <w:br/>
        <w:br/>
        <w:t xml:space="preserve">Under ovenstående drøftelser faldt snakken også på </w:t>
      </w:r>
      <w:r>
        <w:rPr>
          <w:color w:val="F10D0C"/>
        </w:rPr>
        <w:t>klubbens facebook-konto.</w:t>
      </w:r>
      <w:r>
        <w:rPr/>
        <w:t xml:space="preserve">  Kontoen blev oprettet af Alfred i forbindelse med en aften på AMU-.centeret. Enkelte medlemmer bruger kontoen til at lægge forskelligt materiale og forespørgsler op. </w:t>
      </w:r>
      <w:r>
        <w:rPr/>
        <w:t xml:space="preserve">Fra starten var bl.a. tænkt, at medlemmer her kunne spørge og hjælpe hinanden og komme med ris og ros. Det er dog ikke blevet praktiseret. </w:t>
      </w:r>
      <w:r>
        <w:rPr/>
        <w:t xml:space="preserve"> Kontoens brug, formål og værdi blev ikke endelig bearbejdet, </w:t>
      </w:r>
      <w:r>
        <w:rPr/>
        <w:t>så</w:t>
      </w:r>
      <w:r>
        <w:rPr/>
        <w:t xml:space="preserve"> vi bør drøfte dette nærmere på </w:t>
      </w:r>
      <w:r>
        <w:rPr/>
        <w:t xml:space="preserve">et </w:t>
      </w:r>
      <w:r>
        <w:rPr/>
        <w:t xml:space="preserve">senere klubmøde. </w:t>
        <w:br/>
        <w:br/>
      </w:r>
      <w:r>
        <w:rPr/>
        <w:t xml:space="preserve">Så alt i alt bruger vi ikke penge på hverken Onlime eller hjemmeside lige i øjeblikket, ud over købet af Wordpress-manualen. Denne er i øvrigt sendt til Alfred og </w:t>
      </w:r>
      <w:r>
        <w:rPr/>
        <w:t>Er</w:t>
      </w:r>
      <w:r>
        <w:rPr/>
        <w:t xml:space="preserve">ik Sindberg. </w:t>
        <w:br/>
        <w:br/>
        <w:t xml:space="preserve">Endelig kunne vi se aftenens stafetfilm af Erik. Han viste en rigtig flot film, som gav en rundvisning på Industrimuseet, godt guidet af Jan Torp, som også ere frivillig på museet. En rigtig god film, som museet har fået overdraget kopi af. Tillykke og tak til Erik for en god film.  </w:t>
        <w:br/>
        <w:br/>
      </w:r>
      <w:r>
        <w:rPr/>
        <w:t xml:space="preserve">Og så var det tid til Kaffe og brød samt lotteri. Kirsten var der, meeeeeen nej. </w:t>
        <w:br/>
        <w:br/>
      </w:r>
      <w:r>
        <w:rPr/>
        <w:t xml:space="preserve">Sidste sæsons praksis med at notere kaffe og lotteri på omdelt skema fortsættes så alle uden særlig aftale skriver selv beløbet ind og afregning sker ved sæsonafslutning. </w:t>
      </w:r>
      <w:r>
        <w:rPr/>
        <w:br/>
        <w:br/>
        <w:t>Ref. BM</w:t>
      </w:r>
      <w:r>
        <w:rPr/>
        <w:t xml:space="preserve">    </w:t>
      </w:r>
      <w:r>
        <w:rPr/>
        <w:br/>
        <w:t xml:space="preserve">  </w:t>
      </w:r>
      <w:r>
        <w:rPr/>
        <w:br/>
        <w:b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4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da-DK"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da-DK" w:eastAsia="zh-CN" w:bidi="hi-IN"/>
    </w:rPr>
  </w:style>
  <w:style w:type="paragraph" w:styleId="Overskrift">
    <w:name w:val="Overskrift"/>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7</TotalTime>
  <Application>LibreOffice/7.6.4.1$Windows_X86_64 LibreOffice_project/e19e193f88cd6c0525a17fb7a176ed8e6a3e2aa1</Application>
  <AppVersion>15.0000</AppVersion>
  <Pages>2</Pages>
  <Words>707</Words>
  <Characters>3297</Characters>
  <CharactersWithSpaces>4060</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2024-01-15T16:10:32Z</dcterms:created>
  <dc:creator/>
  <dc:description/>
  <dc:language>da-DK</dc:language>
  <cp:lastModifiedBy/>
  <dcterms:modified xsi:type="dcterms:W3CDTF">2024-01-15T17:09:07Z</dcterms:modified>
  <cp:revision>1</cp:revision>
  <dc:subject/>
  <dc:title/>
</cp:coreProperties>
</file>